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8237" w14:textId="369CD09D" w:rsidR="00FF4222" w:rsidRPr="000425CF" w:rsidRDefault="000425CF">
      <w:pPr>
        <w:rPr>
          <w:b/>
          <w:bCs/>
        </w:rPr>
      </w:pPr>
      <w:r w:rsidRPr="000425CF">
        <w:rPr>
          <w:b/>
          <w:bCs/>
        </w:rPr>
        <w:t>Citrus Shortbread Cookies</w:t>
      </w:r>
    </w:p>
    <w:p w14:paraId="353E1F04" w14:textId="3E95DA51" w:rsidR="000425CF" w:rsidRDefault="000425CF"/>
    <w:p w14:paraId="15E51D96" w14:textId="3E3F9D19" w:rsidR="000425CF" w:rsidRDefault="000425CF">
      <w:r>
        <w:t xml:space="preserve">Makes </w:t>
      </w:r>
      <w:r w:rsidR="006E41C4">
        <w:t xml:space="preserve">about 40 </w:t>
      </w:r>
      <w:r w:rsidR="00297D9E">
        <w:t xml:space="preserve">– 50 </w:t>
      </w:r>
      <w:r w:rsidR="006E41C4">
        <w:t xml:space="preserve">small </w:t>
      </w:r>
      <w:r>
        <w:t>cookies</w:t>
      </w:r>
    </w:p>
    <w:p w14:paraId="3289C549" w14:textId="77777777" w:rsidR="000425CF" w:rsidRDefault="000425CF"/>
    <w:p w14:paraId="14813288" w14:textId="18026345" w:rsidR="000425CF" w:rsidRPr="000425CF" w:rsidRDefault="000425CF">
      <w:pPr>
        <w:rPr>
          <w:b/>
          <w:bCs/>
        </w:rPr>
      </w:pPr>
      <w:r w:rsidRPr="000425CF">
        <w:rPr>
          <w:b/>
          <w:bCs/>
        </w:rPr>
        <w:t>Ingredients:</w:t>
      </w:r>
    </w:p>
    <w:p w14:paraId="2D17A098" w14:textId="07B3530B" w:rsidR="000425CF" w:rsidRDefault="000425CF">
      <w:r>
        <w:t xml:space="preserve">2 sticks </w:t>
      </w:r>
      <w:r w:rsidR="003D4A86">
        <w:t xml:space="preserve">(1 cup) </w:t>
      </w:r>
      <w:r>
        <w:t>unsalted butter, softened</w:t>
      </w:r>
    </w:p>
    <w:p w14:paraId="0180D5FD" w14:textId="5EE9F2E6" w:rsidR="000425CF" w:rsidRDefault="000425CF">
      <w:r>
        <w:t>2/3 cup powdered sugar</w:t>
      </w:r>
    </w:p>
    <w:p w14:paraId="35F34A73" w14:textId="03F742C4" w:rsidR="000425CF" w:rsidRDefault="000425CF">
      <w:r>
        <w:t>1 Tablespoon orange, lemon or lime zest</w:t>
      </w:r>
      <w:r w:rsidR="006A2E4A">
        <w:t>, lightly packed</w:t>
      </w:r>
    </w:p>
    <w:p w14:paraId="54311091" w14:textId="6C6809E9" w:rsidR="000425CF" w:rsidRDefault="000425CF">
      <w:r>
        <w:t>1 teaspoon orange, lemon or lime extract</w:t>
      </w:r>
    </w:p>
    <w:p w14:paraId="4996C295" w14:textId="6DA37C6D" w:rsidR="000425CF" w:rsidRDefault="000425CF">
      <w:r>
        <w:t>2 cups all-purpose flour</w:t>
      </w:r>
    </w:p>
    <w:p w14:paraId="50731D14" w14:textId="4118C3BE" w:rsidR="000425CF" w:rsidRDefault="000425CF">
      <w:r>
        <w:t>¼ teaspoon salt</w:t>
      </w:r>
    </w:p>
    <w:p w14:paraId="6E1A19AD" w14:textId="7A57F0E3" w:rsidR="006E41C4" w:rsidRDefault="006E41C4"/>
    <w:p w14:paraId="1AC13C2A" w14:textId="16E051BF" w:rsidR="006E41C4" w:rsidRDefault="006E41C4">
      <w:r w:rsidRPr="006E41C4">
        <w:rPr>
          <w:b/>
          <w:bCs/>
        </w:rPr>
        <w:t xml:space="preserve">Optional Decorations: </w:t>
      </w:r>
      <w:r>
        <w:t xml:space="preserve">chocolate chips, holiday sprinkles </w:t>
      </w:r>
    </w:p>
    <w:p w14:paraId="2BC463DD" w14:textId="2EA71D7E" w:rsidR="000425CF" w:rsidRDefault="000425CF"/>
    <w:p w14:paraId="44FA7EA9" w14:textId="7FF2909D" w:rsidR="000425CF" w:rsidRDefault="006A2E4A">
      <w:r>
        <w:rPr>
          <w:b/>
          <w:bCs/>
        </w:rPr>
        <w:t>Instructions:</w:t>
      </w:r>
    </w:p>
    <w:p w14:paraId="70957AB7" w14:textId="77131591" w:rsidR="006E41C4" w:rsidRDefault="006E41C4" w:rsidP="006E41C4">
      <w:pPr>
        <w:pStyle w:val="ListParagraph"/>
        <w:numPr>
          <w:ilvl w:val="0"/>
          <w:numId w:val="1"/>
        </w:numPr>
        <w:ind w:left="360"/>
      </w:pPr>
      <w:r>
        <w:t xml:space="preserve">Preheat oven to 350 degrees F. </w:t>
      </w:r>
    </w:p>
    <w:p w14:paraId="322F640C" w14:textId="77777777" w:rsidR="006E41C4" w:rsidRDefault="006E41C4" w:rsidP="006E41C4"/>
    <w:p w14:paraId="6311D503" w14:textId="3B48BD5D" w:rsidR="006A2E4A" w:rsidRDefault="006A2E4A" w:rsidP="006E41C4">
      <w:pPr>
        <w:pStyle w:val="ListParagraph"/>
        <w:numPr>
          <w:ilvl w:val="0"/>
          <w:numId w:val="1"/>
        </w:numPr>
        <w:ind w:left="360"/>
      </w:pPr>
      <w:r>
        <w:t>Using a stand mixer or electric beaters, beat butter until fluffy, about 1 minute. Add powdered sugar, citrus zest and matching extract and beat again. Scrape down the sides as needed. Add flour and salt</w:t>
      </w:r>
      <w:r w:rsidR="006E41C4">
        <w:t xml:space="preserve"> and </w:t>
      </w:r>
      <w:r>
        <w:t xml:space="preserve">beat </w:t>
      </w:r>
      <w:r w:rsidR="006E41C4">
        <w:t>to combine. Do not overmix.</w:t>
      </w:r>
    </w:p>
    <w:p w14:paraId="6B1379CF" w14:textId="6534ECC3" w:rsidR="006A2E4A" w:rsidRDefault="006A2E4A" w:rsidP="006E41C4"/>
    <w:p w14:paraId="3A6BEAB4" w14:textId="5F1DEA50" w:rsidR="006A2E4A" w:rsidRDefault="006E41C4" w:rsidP="006E41C4">
      <w:pPr>
        <w:pStyle w:val="ListParagraph"/>
        <w:numPr>
          <w:ilvl w:val="0"/>
          <w:numId w:val="1"/>
        </w:numPr>
        <w:ind w:left="360"/>
      </w:pPr>
      <w:r>
        <w:t>K</w:t>
      </w:r>
      <w:r w:rsidR="006A2E4A">
        <w:t xml:space="preserve">nead </w:t>
      </w:r>
      <w:r>
        <w:t xml:space="preserve">the dough </w:t>
      </w:r>
      <w:r w:rsidR="006A2E4A">
        <w:t>a few times</w:t>
      </w:r>
      <w:r>
        <w:t xml:space="preserve"> on a floured surface</w:t>
      </w:r>
      <w:r w:rsidR="006A2E4A">
        <w:t>. Roll out the dough with a rolling pin to about ¼-inch thick.</w:t>
      </w:r>
      <w:r>
        <w:t xml:space="preserve"> Cut into shapes with cookie cutters and prick with a fork, if desired.</w:t>
      </w:r>
      <w:r w:rsidR="006A2E4A">
        <w:t xml:space="preserve"> </w:t>
      </w:r>
    </w:p>
    <w:p w14:paraId="19B2E39E" w14:textId="7ED2F518" w:rsidR="006E41C4" w:rsidRDefault="006E41C4" w:rsidP="006E41C4"/>
    <w:p w14:paraId="7E118B9B" w14:textId="1C66CA0F" w:rsidR="006E41C4" w:rsidRDefault="006E41C4" w:rsidP="006E41C4">
      <w:pPr>
        <w:pStyle w:val="ListParagraph"/>
        <w:numPr>
          <w:ilvl w:val="0"/>
          <w:numId w:val="1"/>
        </w:numPr>
        <w:ind w:left="360"/>
      </w:pPr>
      <w:r>
        <w:t xml:space="preserve">Place cookies on </w:t>
      </w:r>
      <w:r w:rsidR="00297D9E">
        <w:t>a</w:t>
      </w:r>
      <w:r>
        <w:t xml:space="preserve"> nonstick cookie pan. Bake for 12-15 minutes, or until golden on the sides and bottom. Cool on </w:t>
      </w:r>
      <w:r w:rsidR="00297D9E">
        <w:t>a cookie</w:t>
      </w:r>
      <w:r>
        <w:t xml:space="preserve"> drying rack.</w:t>
      </w:r>
    </w:p>
    <w:p w14:paraId="259E0084" w14:textId="39869308" w:rsidR="006E41C4" w:rsidRDefault="006E41C4" w:rsidP="006E41C4"/>
    <w:p w14:paraId="7AC373E4" w14:textId="334EE395" w:rsidR="006E41C4" w:rsidRDefault="006E41C4" w:rsidP="006E41C4">
      <w:pPr>
        <w:pStyle w:val="ListParagraph"/>
        <w:numPr>
          <w:ilvl w:val="0"/>
          <w:numId w:val="1"/>
        </w:numPr>
        <w:ind w:left="360"/>
      </w:pPr>
      <w:r>
        <w:t>Optional Decoration: Dip cookies in melted chocolate. While chocolate is warm, decorate with sprinkles. Set cookies on a drying rack and let chocolate dry completely</w:t>
      </w:r>
      <w:r w:rsidR="003D4A86">
        <w:t xml:space="preserve"> before serving.</w:t>
      </w:r>
    </w:p>
    <w:p w14:paraId="4BEF372F" w14:textId="77777777" w:rsidR="006A2E4A" w:rsidRDefault="006A2E4A"/>
    <w:p w14:paraId="02D527B5" w14:textId="3E25D1D2" w:rsidR="000425CF" w:rsidRDefault="006A2E4A">
      <w:r>
        <w:t xml:space="preserve"> </w:t>
      </w:r>
    </w:p>
    <w:sectPr w:rsidR="00042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448F" w14:textId="77777777" w:rsidR="00E422DF" w:rsidRDefault="00E422DF" w:rsidP="00297D9E">
      <w:r>
        <w:separator/>
      </w:r>
    </w:p>
  </w:endnote>
  <w:endnote w:type="continuationSeparator" w:id="0">
    <w:p w14:paraId="33903DF8" w14:textId="77777777" w:rsidR="00E422DF" w:rsidRDefault="00E422DF" w:rsidP="0029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FF6D" w14:textId="77777777" w:rsidR="00297D9E" w:rsidRDefault="00297D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226D" w14:textId="4B836750" w:rsidR="00297D9E" w:rsidRPr="00297D9E" w:rsidRDefault="00297D9E" w:rsidP="00297D9E">
    <w:pPr>
      <w:pStyle w:val="Footer"/>
      <w:jc w:val="center"/>
      <w:rPr>
        <w:b/>
        <w:bCs/>
      </w:rPr>
    </w:pPr>
    <w:r w:rsidRPr="00297D9E">
      <w:rPr>
        <w:b/>
        <w:bCs/>
      </w:rPr>
      <w:t>www.MarieSaba.com</w:t>
    </w:r>
  </w:p>
  <w:p w14:paraId="77945C7C" w14:textId="77777777" w:rsidR="00297D9E" w:rsidRDefault="00297D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0330" w14:textId="77777777" w:rsidR="00297D9E" w:rsidRDefault="00297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FB6F" w14:textId="77777777" w:rsidR="00E422DF" w:rsidRDefault="00E422DF" w:rsidP="00297D9E">
      <w:r>
        <w:separator/>
      </w:r>
    </w:p>
  </w:footnote>
  <w:footnote w:type="continuationSeparator" w:id="0">
    <w:p w14:paraId="38A42405" w14:textId="77777777" w:rsidR="00E422DF" w:rsidRDefault="00E422DF" w:rsidP="00297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7909E" w14:textId="77777777" w:rsidR="00297D9E" w:rsidRDefault="00297D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5F4CA" w14:textId="77777777" w:rsidR="00297D9E" w:rsidRDefault="00297D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6DFDD" w14:textId="77777777" w:rsidR="00297D9E" w:rsidRDefault="00297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C0ED9"/>
    <w:multiLevelType w:val="hybridMultilevel"/>
    <w:tmpl w:val="8452B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73"/>
    <w:rsid w:val="000425CF"/>
    <w:rsid w:val="00297D9E"/>
    <w:rsid w:val="003D4A86"/>
    <w:rsid w:val="00437960"/>
    <w:rsid w:val="00515682"/>
    <w:rsid w:val="006A2E4A"/>
    <w:rsid w:val="006E41C4"/>
    <w:rsid w:val="007C4473"/>
    <w:rsid w:val="00E422DF"/>
    <w:rsid w:val="00EB5D34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C05A7"/>
  <w15:chartTrackingRefBased/>
  <w15:docId w15:val="{83637311-FB61-C04F-914F-8D51A228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D9E"/>
  </w:style>
  <w:style w:type="paragraph" w:styleId="Footer">
    <w:name w:val="footer"/>
    <w:basedOn w:val="Normal"/>
    <w:link w:val="FooterChar"/>
    <w:uiPriority w:val="99"/>
    <w:unhideWhenUsed/>
    <w:rsid w:val="0029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Saba Jr.</dc:creator>
  <cp:keywords/>
  <dc:description/>
  <cp:lastModifiedBy>John Saba Jr.</cp:lastModifiedBy>
  <cp:revision>3</cp:revision>
  <dcterms:created xsi:type="dcterms:W3CDTF">2020-12-30T01:24:00Z</dcterms:created>
  <dcterms:modified xsi:type="dcterms:W3CDTF">2020-12-30T01:25:00Z</dcterms:modified>
</cp:coreProperties>
</file>