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B042" w14:textId="3BBF480D" w:rsidR="000A5C6C" w:rsidRPr="000A5C6C" w:rsidRDefault="000A5C6C">
      <w:pPr>
        <w:rPr>
          <w:b/>
          <w:bCs/>
        </w:rPr>
      </w:pPr>
      <w:r w:rsidRPr="000A5C6C">
        <w:rPr>
          <w:b/>
          <w:bCs/>
        </w:rPr>
        <w:t>Marinated Grilled Chicken</w:t>
      </w:r>
      <w:r w:rsidR="00CF5E3C">
        <w:rPr>
          <w:b/>
          <w:bCs/>
        </w:rPr>
        <w:t xml:space="preserve"> </w:t>
      </w:r>
    </w:p>
    <w:p w14:paraId="5D222E70" w14:textId="035C5B3A" w:rsidR="000A5C6C" w:rsidRDefault="000A5C6C"/>
    <w:p w14:paraId="09248010" w14:textId="318BB9C9" w:rsidR="000A5C6C" w:rsidRDefault="000A5C6C">
      <w:r>
        <w:t>Serves 4</w:t>
      </w:r>
    </w:p>
    <w:p w14:paraId="586324B7" w14:textId="44D09B18" w:rsidR="000A5C6C" w:rsidRDefault="000A5C6C"/>
    <w:p w14:paraId="11DAD21F" w14:textId="5463F79D" w:rsidR="000A5C6C" w:rsidRPr="000A5C6C" w:rsidRDefault="000A5C6C">
      <w:pPr>
        <w:rPr>
          <w:b/>
          <w:bCs/>
        </w:rPr>
      </w:pPr>
      <w:r w:rsidRPr="000A5C6C">
        <w:rPr>
          <w:b/>
          <w:bCs/>
        </w:rPr>
        <w:t>Ingredients:</w:t>
      </w:r>
    </w:p>
    <w:p w14:paraId="0846178A" w14:textId="3CA8ABC9" w:rsidR="000A5C6C" w:rsidRDefault="000A5C6C">
      <w:r>
        <w:t>1 teaspoon Dijon mustard</w:t>
      </w:r>
    </w:p>
    <w:p w14:paraId="08DBA059" w14:textId="0FD7B0D1" w:rsidR="000A5C6C" w:rsidRDefault="000A5C6C">
      <w:r>
        <w:t xml:space="preserve">1 Tablespoon Hellmann’s Mayonnaise </w:t>
      </w:r>
    </w:p>
    <w:p w14:paraId="465998DB" w14:textId="01823710" w:rsidR="000A5C6C" w:rsidRDefault="000A5C6C">
      <w:r>
        <w:t>3 Tablespoons white balsamic vinegar</w:t>
      </w:r>
    </w:p>
    <w:p w14:paraId="7B8721FF" w14:textId="32349964" w:rsidR="000A5C6C" w:rsidRDefault="000A5C6C">
      <w:r>
        <w:t>1/3 cup extra virgin olive oil</w:t>
      </w:r>
    </w:p>
    <w:p w14:paraId="55912B2A" w14:textId="4BDBE2C3" w:rsidR="000A5C6C" w:rsidRDefault="000A5C6C">
      <w:r>
        <w:t>1 large clove garlic, minced</w:t>
      </w:r>
    </w:p>
    <w:p w14:paraId="718D54D3" w14:textId="68E40ED3" w:rsidR="000A5C6C" w:rsidRDefault="000A5C6C">
      <w:r>
        <w:t>5 leaves basil, finely chopped</w:t>
      </w:r>
    </w:p>
    <w:p w14:paraId="1019A366" w14:textId="0B027E7B" w:rsidR="000A5C6C" w:rsidRDefault="000A5C6C">
      <w:r>
        <w:t>1 teaspoon agave (or granulated sugar)</w:t>
      </w:r>
    </w:p>
    <w:p w14:paraId="3A0D32BB" w14:textId="1A1F270B" w:rsidR="000A5C6C" w:rsidRDefault="000A5C6C">
      <w:r>
        <w:t>Salt and pepper</w:t>
      </w:r>
    </w:p>
    <w:p w14:paraId="7DAE26D6" w14:textId="3F66B0BA" w:rsidR="000A5C6C" w:rsidRDefault="000A5C6C">
      <w:r>
        <w:t>4 boneless, skinless chicken breasts (about 1.5 pounds)</w:t>
      </w:r>
    </w:p>
    <w:p w14:paraId="61969AA6" w14:textId="38297EC7" w:rsidR="000A5C6C" w:rsidRDefault="000A5C6C"/>
    <w:p w14:paraId="2AF17176" w14:textId="05BD51A8" w:rsidR="000A5C6C" w:rsidRPr="000A5C6C" w:rsidRDefault="000A5C6C">
      <w:pPr>
        <w:rPr>
          <w:b/>
          <w:bCs/>
        </w:rPr>
      </w:pPr>
      <w:r w:rsidRPr="000A5C6C">
        <w:rPr>
          <w:b/>
          <w:bCs/>
        </w:rPr>
        <w:t>Instructions:</w:t>
      </w:r>
    </w:p>
    <w:p w14:paraId="4AF23F6C" w14:textId="1F9BE33C" w:rsidR="000A5C6C" w:rsidRDefault="000A5C6C">
      <w:r>
        <w:t>In the bottom of a large Ziploc bag, mix together all the ingredients for the marinade (Dijon mustard, Hellmann’s mayonnaise, white balsamic vinegar, olive oil, garlic, basil, agave and salt and pepper). Add chicken</w:t>
      </w:r>
      <w:r w:rsidR="00CF5E3C">
        <w:t xml:space="preserve"> to the bag</w:t>
      </w:r>
      <w:r>
        <w:t xml:space="preserve">, turning breasts a few times to coat each one. </w:t>
      </w:r>
      <w:r w:rsidR="00CF5E3C">
        <w:t>Seal</w:t>
      </w:r>
      <w:r>
        <w:t xml:space="preserve"> bag and refrigerate for 2 </w:t>
      </w:r>
      <w:r w:rsidR="00CF5E3C">
        <w:t>(</w:t>
      </w:r>
      <w:r>
        <w:t>or up to 24</w:t>
      </w:r>
      <w:r w:rsidR="00CF5E3C">
        <w:t>)</w:t>
      </w:r>
      <w:r>
        <w:t xml:space="preserve"> hours.</w:t>
      </w:r>
    </w:p>
    <w:p w14:paraId="6DDB8709" w14:textId="19D8587C" w:rsidR="00CF5E3C" w:rsidRDefault="00CF5E3C"/>
    <w:p w14:paraId="1BC75C66" w14:textId="0361479B" w:rsidR="00CF5E3C" w:rsidRDefault="00CF5E3C">
      <w:r>
        <w:t xml:space="preserve">Prepare grill for medium-high heat; lightly oil grate. Grill chicken, turning halfway through, until </w:t>
      </w:r>
      <w:r w:rsidR="006B321D">
        <w:t xml:space="preserve">nicely </w:t>
      </w:r>
      <w:r>
        <w:t xml:space="preserve">browned and cooked through, </w:t>
      </w:r>
      <w:r w:rsidR="006B321D">
        <w:t>about 10-12</w:t>
      </w:r>
      <w:r>
        <w:t xml:space="preserve"> minutes. Transfer to a platter and let rest 5 minutes. </w:t>
      </w:r>
    </w:p>
    <w:p w14:paraId="76B244C4" w14:textId="57E20633" w:rsidR="000A5C6C" w:rsidRDefault="000A5C6C"/>
    <w:p w14:paraId="2B419C71" w14:textId="3401671D" w:rsidR="00CF5E3C" w:rsidRPr="00CF5E3C" w:rsidRDefault="00CF5E3C">
      <w:pPr>
        <w:rPr>
          <w:b/>
          <w:bCs/>
        </w:rPr>
      </w:pPr>
      <w:r w:rsidRPr="00CF5E3C">
        <w:rPr>
          <w:b/>
          <w:bCs/>
        </w:rPr>
        <w:t>Serving Suggestion:</w:t>
      </w:r>
    </w:p>
    <w:p w14:paraId="34DD828D" w14:textId="77777777" w:rsidR="00CF5E3C" w:rsidRDefault="00CF5E3C"/>
    <w:p w14:paraId="7C91F96D" w14:textId="6CE2FFDD" w:rsidR="00CF5E3C" w:rsidRDefault="00CF5E3C">
      <w:r>
        <w:t>Make a big Greek salad with chopped romaine lettuce, sliced tomatoes, sliced cucumbers, kalamata olives, crumbled feta cheese, sliced red onion and a few pepperoncini. Top with sliced grilled chicken and serve with Greek Dressing.</w:t>
      </w:r>
    </w:p>
    <w:p w14:paraId="5B7EBC04" w14:textId="27FFD3AD" w:rsidR="00CF5E3C" w:rsidRDefault="00CF5E3C"/>
    <w:p w14:paraId="1C684EBE" w14:textId="3D550FE6" w:rsidR="00CF5E3C" w:rsidRPr="00CF5E3C" w:rsidRDefault="00CF5E3C">
      <w:pPr>
        <w:rPr>
          <w:b/>
          <w:bCs/>
        </w:rPr>
      </w:pPr>
      <w:r w:rsidRPr="00CF5E3C">
        <w:rPr>
          <w:b/>
          <w:bCs/>
        </w:rPr>
        <w:t>Greek Salad Dressing:</w:t>
      </w:r>
    </w:p>
    <w:p w14:paraId="034FC453" w14:textId="772CE1CF" w:rsidR="00CF5E3C" w:rsidRDefault="00CF5E3C"/>
    <w:p w14:paraId="0FDFAEEC" w14:textId="3747EBD3" w:rsidR="00CF5E3C" w:rsidRPr="00CF5E3C" w:rsidRDefault="00CF5E3C">
      <w:pPr>
        <w:rPr>
          <w:b/>
          <w:bCs/>
        </w:rPr>
      </w:pPr>
      <w:r w:rsidRPr="00CF5E3C">
        <w:rPr>
          <w:b/>
          <w:bCs/>
        </w:rPr>
        <w:t>Ingredients:</w:t>
      </w:r>
    </w:p>
    <w:p w14:paraId="4F4AF934" w14:textId="70BF0B56" w:rsidR="00CF5E3C" w:rsidRDefault="00CF5E3C">
      <w:r>
        <w:t>1 cup extra virgin olive oil</w:t>
      </w:r>
    </w:p>
    <w:p w14:paraId="6C22E151" w14:textId="38C2A86C" w:rsidR="00CF5E3C" w:rsidRDefault="00CF5E3C">
      <w:r>
        <w:t>2 Tablespoons lemon juice</w:t>
      </w:r>
    </w:p>
    <w:p w14:paraId="1EC3FBDF" w14:textId="5FB3284D" w:rsidR="00CF5E3C" w:rsidRDefault="00CF5E3C">
      <w:r>
        <w:t>1 clove garlic, minced</w:t>
      </w:r>
    </w:p>
    <w:p w14:paraId="771E0955" w14:textId="24AEC3AC" w:rsidR="00CF5E3C" w:rsidRDefault="00CF5E3C">
      <w:r>
        <w:t>½ teaspoon Dijon mustard</w:t>
      </w:r>
    </w:p>
    <w:p w14:paraId="5F95548E" w14:textId="5BBBACB4" w:rsidR="00CF5E3C" w:rsidRDefault="00CF5E3C">
      <w:r>
        <w:t>Salt and pepper</w:t>
      </w:r>
    </w:p>
    <w:p w14:paraId="49DD4C3B" w14:textId="32B15928" w:rsidR="00CF5E3C" w:rsidRDefault="00CF5E3C">
      <w:r>
        <w:t>Pinch of oregano, optional</w:t>
      </w:r>
    </w:p>
    <w:p w14:paraId="58B63191" w14:textId="60985FF1" w:rsidR="00CF5E3C" w:rsidRDefault="00CF5E3C"/>
    <w:p w14:paraId="50A57957" w14:textId="5DCBBE9A" w:rsidR="00CF5E3C" w:rsidRPr="00CF5E3C" w:rsidRDefault="00CF5E3C">
      <w:pPr>
        <w:rPr>
          <w:b/>
          <w:bCs/>
        </w:rPr>
      </w:pPr>
      <w:r w:rsidRPr="00CF5E3C">
        <w:rPr>
          <w:b/>
          <w:bCs/>
        </w:rPr>
        <w:t>Instructions:</w:t>
      </w:r>
    </w:p>
    <w:p w14:paraId="6C5C047E" w14:textId="1086D86F" w:rsidR="00CF5E3C" w:rsidRDefault="00CF5E3C">
      <w:r>
        <w:t xml:space="preserve">In a small bowl or jar, whisk together all ingredients for the dressing. </w:t>
      </w:r>
      <w:proofErr w:type="gramStart"/>
      <w:r>
        <w:t>Taste,</w:t>
      </w:r>
      <w:proofErr w:type="gramEnd"/>
      <w:r>
        <w:t xml:space="preserve"> adjust salt if needed. Serve over </w:t>
      </w:r>
      <w:r w:rsidR="0019689C">
        <w:t>Greek salad and marinated chicken.</w:t>
      </w:r>
    </w:p>
    <w:sectPr w:rsidR="00CF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C"/>
    <w:rsid w:val="000A52EC"/>
    <w:rsid w:val="000A5C6C"/>
    <w:rsid w:val="0019689C"/>
    <w:rsid w:val="006B321D"/>
    <w:rsid w:val="00C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6991B"/>
  <w15:chartTrackingRefBased/>
  <w15:docId w15:val="{7C9A27FC-CFF2-C247-B168-FF9DB83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2</cp:revision>
  <dcterms:created xsi:type="dcterms:W3CDTF">2020-08-21T21:43:00Z</dcterms:created>
  <dcterms:modified xsi:type="dcterms:W3CDTF">2020-08-21T21:43:00Z</dcterms:modified>
</cp:coreProperties>
</file>