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7F0F" w14:textId="12219FAF" w:rsidR="00C124E2" w:rsidRPr="00B55B52" w:rsidRDefault="00B55B52">
      <w:pPr>
        <w:rPr>
          <w:b/>
          <w:bCs/>
          <w:sz w:val="28"/>
          <w:szCs w:val="28"/>
        </w:rPr>
      </w:pPr>
      <w:r w:rsidRPr="00B55B52">
        <w:rPr>
          <w:b/>
          <w:bCs/>
          <w:sz w:val="28"/>
          <w:szCs w:val="28"/>
        </w:rPr>
        <w:t>Buttermilk Blue Cheese Dressing</w:t>
      </w:r>
    </w:p>
    <w:p w14:paraId="2D66CEF8" w14:textId="5C1ED9C8" w:rsidR="00B55B52" w:rsidRDefault="00B55B52"/>
    <w:p w14:paraId="2695B7C2" w14:textId="378BD4A3" w:rsidR="00B55B52" w:rsidRDefault="00B55B52">
      <w:r>
        <w:t>Makes 1 cup dressing</w:t>
      </w:r>
    </w:p>
    <w:p w14:paraId="035FC1A5" w14:textId="77777777" w:rsidR="00B55B52" w:rsidRDefault="00B55B52"/>
    <w:p w14:paraId="51F23E17" w14:textId="6CF4B8E6" w:rsidR="00B55B52" w:rsidRPr="00B55B52" w:rsidRDefault="00B55B52">
      <w:pPr>
        <w:rPr>
          <w:b/>
          <w:bCs/>
        </w:rPr>
      </w:pPr>
      <w:r w:rsidRPr="00B55B52">
        <w:rPr>
          <w:b/>
          <w:bCs/>
        </w:rPr>
        <w:t>Ingredients:</w:t>
      </w:r>
    </w:p>
    <w:p w14:paraId="34E34ECC" w14:textId="77777777" w:rsidR="00B55B52" w:rsidRDefault="00B55B52" w:rsidP="00B55B52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1/2 cup low-fat buttermilk</w:t>
      </w:r>
    </w:p>
    <w:p w14:paraId="0F52BD28" w14:textId="77777777" w:rsidR="00B55B52" w:rsidRDefault="00B55B52" w:rsidP="00B55B52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1/2 cup</w:t>
      </w:r>
      <w:r>
        <w:rPr>
          <w:rStyle w:val="apple-converted-space"/>
          <w:color w:val="000000"/>
        </w:rPr>
        <w:t> </w:t>
      </w:r>
      <w:hyperlink r:id="rId5" w:history="1">
        <w:r>
          <w:rPr>
            <w:rStyle w:val="Hyperlink"/>
            <w:b/>
            <w:bCs/>
          </w:rPr>
          <w:t>Hellman's mayonnaise</w:t>
        </w:r>
      </w:hyperlink>
    </w:p>
    <w:p w14:paraId="742F6139" w14:textId="77777777" w:rsidR="00B55B52" w:rsidRDefault="00B55B52" w:rsidP="00B55B52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1/4 cup Greek yogurt</w:t>
      </w:r>
    </w:p>
    <w:p w14:paraId="58B1C2AA" w14:textId="77777777" w:rsidR="00B55B52" w:rsidRDefault="00B55B52" w:rsidP="00B55B52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1 Tablespoon lemon juice</w:t>
      </w:r>
    </w:p>
    <w:p w14:paraId="3685D072" w14:textId="014F0D54" w:rsidR="00B55B52" w:rsidRDefault="00B55B52" w:rsidP="00B55B52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1 Tablespoon finely chopped basil</w:t>
      </w:r>
      <w:r>
        <w:rPr>
          <w:color w:val="000000"/>
        </w:rPr>
        <w:t xml:space="preserve"> (or </w:t>
      </w:r>
      <w:r>
        <w:rPr>
          <w:color w:val="000000"/>
        </w:rPr>
        <w:t>parsley</w:t>
      </w:r>
      <w:r>
        <w:rPr>
          <w:color w:val="000000"/>
        </w:rPr>
        <w:t xml:space="preserve"> or</w:t>
      </w:r>
      <w:r>
        <w:rPr>
          <w:color w:val="000000"/>
        </w:rPr>
        <w:t xml:space="preserve"> tarragon</w:t>
      </w:r>
      <w:r>
        <w:rPr>
          <w:color w:val="000000"/>
        </w:rPr>
        <w:t>)</w:t>
      </w:r>
    </w:p>
    <w:p w14:paraId="469A7357" w14:textId="77777777" w:rsidR="00B55B52" w:rsidRDefault="00B55B52" w:rsidP="00B55B52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1/4 teaspoon</w:t>
      </w:r>
      <w:r>
        <w:rPr>
          <w:rStyle w:val="apple-converted-space"/>
          <w:color w:val="000000"/>
        </w:rPr>
        <w:t> </w:t>
      </w:r>
      <w:hyperlink r:id="rId6" w:history="1">
        <w:r>
          <w:rPr>
            <w:rStyle w:val="Hyperlink"/>
            <w:b/>
            <w:bCs/>
          </w:rPr>
          <w:t>Worcestershire sauce</w:t>
        </w:r>
      </w:hyperlink>
    </w:p>
    <w:p w14:paraId="2E47A6D9" w14:textId="77777777" w:rsidR="00B55B52" w:rsidRDefault="00B55B52" w:rsidP="00B55B52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1 small clove garlic</w:t>
      </w:r>
    </w:p>
    <w:p w14:paraId="0DD8AF4C" w14:textId="77777777" w:rsidR="00B55B52" w:rsidRDefault="00B55B52" w:rsidP="00B55B52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1/4 teaspoon salt</w:t>
      </w:r>
    </w:p>
    <w:p w14:paraId="4CC9AFA1" w14:textId="77777777" w:rsidR="00B55B52" w:rsidRDefault="00B55B52" w:rsidP="00B55B52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3 ounces crumbled blue cheese</w:t>
      </w:r>
    </w:p>
    <w:p w14:paraId="70639617" w14:textId="77777777" w:rsidR="00B55B52" w:rsidRDefault="00B55B52" w:rsidP="00B55B52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Freshly ground black pepper</w:t>
      </w:r>
    </w:p>
    <w:p w14:paraId="0A6E94DE" w14:textId="3CE2C1F9" w:rsidR="00B55B52" w:rsidRDefault="00B55B52"/>
    <w:p w14:paraId="623841C0" w14:textId="3863F7A7" w:rsidR="00B55B52" w:rsidRPr="00B55B52" w:rsidRDefault="00B55B52">
      <w:pPr>
        <w:rPr>
          <w:b/>
          <w:bCs/>
        </w:rPr>
      </w:pPr>
      <w:r w:rsidRPr="00B55B52">
        <w:rPr>
          <w:b/>
          <w:bCs/>
        </w:rPr>
        <w:t>Instructions:</w:t>
      </w:r>
    </w:p>
    <w:p w14:paraId="1F5FC57D" w14:textId="4DBBC545" w:rsidR="00B55B52" w:rsidRPr="00B55B52" w:rsidRDefault="00B55B52" w:rsidP="00B55B52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color w:val="000000"/>
        </w:rPr>
      </w:pPr>
      <w:r w:rsidRPr="00B55B52">
        <w:rPr>
          <w:rFonts w:ascii="Times New Roman" w:eastAsia="Times New Roman" w:hAnsi="Times New Roman" w:cs="Times New Roman"/>
          <w:color w:val="000000"/>
        </w:rPr>
        <w:t>In the bowl of a food processor, blend together buttermilk, mayonnaise, yogurt, lemon juice, basil, Worcestershire, garlic and salt until garlic is chopped and mixture is well-combined.</w:t>
      </w:r>
    </w:p>
    <w:p w14:paraId="41B4E3B1" w14:textId="77777777" w:rsidR="00B55B52" w:rsidRPr="00B55B52" w:rsidRDefault="00B55B52" w:rsidP="00B55B52">
      <w:pPr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color w:val="000000"/>
        </w:rPr>
      </w:pPr>
      <w:r w:rsidRPr="00B55B52">
        <w:rPr>
          <w:rFonts w:ascii="Times New Roman" w:eastAsia="Times New Roman" w:hAnsi="Times New Roman" w:cs="Times New Roman"/>
          <w:color w:val="000000"/>
        </w:rPr>
        <w:t>Add blue cheese and pepper. Pulse a few times to combine, leaving some chunks of blue cheese still intact. Taste and add little extra salt or lemon juice, if desired. Pour into a jar and store in refrigerator for up to one week.</w:t>
      </w:r>
    </w:p>
    <w:p w14:paraId="0F2FED1D" w14:textId="77777777" w:rsidR="00B55B52" w:rsidRDefault="00B55B52"/>
    <w:sectPr w:rsidR="00B55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C20"/>
    <w:multiLevelType w:val="multilevel"/>
    <w:tmpl w:val="FE8C0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690593"/>
    <w:multiLevelType w:val="hybridMultilevel"/>
    <w:tmpl w:val="0C463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52"/>
    <w:rsid w:val="00B55B52"/>
    <w:rsid w:val="00C1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C11BA"/>
  <w15:chartTrackingRefBased/>
  <w15:docId w15:val="{7BAEC420-EFE7-8A4B-9431-A1342DB8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B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55B52"/>
  </w:style>
  <w:style w:type="character" w:styleId="Strong">
    <w:name w:val="Strong"/>
    <w:basedOn w:val="DefaultParagraphFont"/>
    <w:uiPriority w:val="22"/>
    <w:qFormat/>
    <w:rsid w:val="00B55B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5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zn.to/3mlny1K" TargetMode="External"/><Relationship Id="rId5" Type="http://schemas.openxmlformats.org/officeDocument/2006/relationships/hyperlink" Target="https://amzn.to/33muN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Saba Jr.</dc:creator>
  <cp:keywords/>
  <dc:description/>
  <cp:lastModifiedBy>John Saba Jr.</cp:lastModifiedBy>
  <cp:revision>1</cp:revision>
  <dcterms:created xsi:type="dcterms:W3CDTF">2020-09-16T15:31:00Z</dcterms:created>
  <dcterms:modified xsi:type="dcterms:W3CDTF">2020-09-16T15:37:00Z</dcterms:modified>
</cp:coreProperties>
</file>