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84951" w14:textId="1557CB7E" w:rsidR="00A41097" w:rsidRPr="00EC7FAE" w:rsidRDefault="00EC7FAE">
      <w:pPr>
        <w:rPr>
          <w:b/>
          <w:bCs/>
        </w:rPr>
      </w:pPr>
      <w:r w:rsidRPr="00EC7FAE">
        <w:rPr>
          <w:b/>
          <w:bCs/>
        </w:rPr>
        <w:t>One Pot Pasta</w:t>
      </w:r>
    </w:p>
    <w:p w14:paraId="64264FD4" w14:textId="41EDBD78" w:rsidR="00EC7FAE" w:rsidRDefault="00EC7FAE"/>
    <w:p w14:paraId="588A80AE" w14:textId="4A470B3D" w:rsidR="00A0371C" w:rsidRDefault="00A0371C">
      <w:r>
        <w:t xml:space="preserve">We have pasta and meat sauce a least once a week. </w:t>
      </w:r>
      <w:r w:rsidR="00E66CF8">
        <w:t>I love the tradition but sometimes regret the hassle – there’s always at least two large pots and a colander to clean, which can feel like a lot of work at the end of the day. So, I started looking into one-pot-pasta meals and am so glad I did. This one is unbelievably easy: Just o</w:t>
      </w:r>
      <w:r>
        <w:t xml:space="preserve">ne pot, three ingredients and 30 minutes are all you need! </w:t>
      </w:r>
      <w:r w:rsidR="00E66CF8">
        <w:t>The result is a warm, hearty, satisfying pot of pasta with meat sauce, minus all the fuss. My family loves it and we can’t wait to hear what you think!</w:t>
      </w:r>
    </w:p>
    <w:p w14:paraId="75A58B92" w14:textId="6AE864E2" w:rsidR="00EC7FAE" w:rsidRDefault="00EC7FAE"/>
    <w:p w14:paraId="70733440" w14:textId="66695D59" w:rsidR="00EC7FAE" w:rsidRPr="00EC7FAE" w:rsidRDefault="00EC7FAE">
      <w:pPr>
        <w:rPr>
          <w:b/>
          <w:bCs/>
        </w:rPr>
      </w:pPr>
      <w:r w:rsidRPr="00EC7FAE">
        <w:rPr>
          <w:b/>
          <w:bCs/>
        </w:rPr>
        <w:t>Ingredients:</w:t>
      </w:r>
    </w:p>
    <w:p w14:paraId="732EFE30" w14:textId="6D431F40" w:rsidR="00EC7FAE" w:rsidRDefault="00EC7FAE">
      <w:r>
        <w:t>1 lb. grass fed ground beef</w:t>
      </w:r>
    </w:p>
    <w:p w14:paraId="4312BBCF" w14:textId="33168308" w:rsidR="00A0371C" w:rsidRDefault="00A0371C">
      <w:r>
        <w:t>1 teaspoon salt</w:t>
      </w:r>
    </w:p>
    <w:p w14:paraId="47170127" w14:textId="4BAA75CF" w:rsidR="00EC7FAE" w:rsidRDefault="00EC7FAE">
      <w:r>
        <w:t>1 jar (approx. 25 oz.) marinara sauce</w:t>
      </w:r>
    </w:p>
    <w:p w14:paraId="3CE096DD" w14:textId="24E88ACA" w:rsidR="00EC7FAE" w:rsidRDefault="00EC7FAE">
      <w:r>
        <w:t xml:space="preserve">12 ounces rigatoni </w:t>
      </w:r>
    </w:p>
    <w:p w14:paraId="23B9B871" w14:textId="77777777" w:rsidR="00EC7FAE" w:rsidRDefault="00EC7FAE"/>
    <w:p w14:paraId="4515D683" w14:textId="67506BAA" w:rsidR="00EC7FAE" w:rsidRPr="00EC7FAE" w:rsidRDefault="00EC7FAE">
      <w:pPr>
        <w:rPr>
          <w:b/>
          <w:bCs/>
        </w:rPr>
      </w:pPr>
      <w:r w:rsidRPr="00EC7FAE">
        <w:rPr>
          <w:b/>
          <w:bCs/>
        </w:rPr>
        <w:t>For garnish:</w:t>
      </w:r>
    </w:p>
    <w:p w14:paraId="133F59CA" w14:textId="6041C5DD" w:rsidR="00EC7FAE" w:rsidRDefault="00EC7FAE">
      <w:r>
        <w:t>Grated parmesan cheese</w:t>
      </w:r>
    </w:p>
    <w:p w14:paraId="5650ABAA" w14:textId="15D854B8" w:rsidR="00EC7FAE" w:rsidRDefault="00EC7FAE">
      <w:r>
        <w:t xml:space="preserve">Fresh basil leaves </w:t>
      </w:r>
    </w:p>
    <w:p w14:paraId="2736C24E" w14:textId="26E59A86" w:rsidR="00EC7FAE" w:rsidRDefault="00EC7FAE"/>
    <w:p w14:paraId="5165C77E" w14:textId="77777777" w:rsidR="00EC7FAE" w:rsidRDefault="00EC7FAE"/>
    <w:p w14:paraId="08F7AEF6" w14:textId="4A7ACF42" w:rsidR="00EC7FAE" w:rsidRPr="00EC7FAE" w:rsidRDefault="00EC7FAE">
      <w:pPr>
        <w:rPr>
          <w:b/>
          <w:bCs/>
        </w:rPr>
      </w:pPr>
      <w:r w:rsidRPr="00EC7FAE">
        <w:rPr>
          <w:b/>
          <w:bCs/>
        </w:rPr>
        <w:t>Instructions:</w:t>
      </w:r>
    </w:p>
    <w:p w14:paraId="646DF1DD" w14:textId="42B84775" w:rsidR="00EC7FAE" w:rsidRDefault="00A0371C">
      <w:r>
        <w:t>Heat a large Dutch oven over medium-high heat. Add beef. Cook, breaking beef into small pieces with a wooden spoon, until browned and cooked through, about 6 minutes. Add salt.</w:t>
      </w:r>
    </w:p>
    <w:p w14:paraId="151F8103" w14:textId="74A505E3" w:rsidR="00A0371C" w:rsidRDefault="00A0371C"/>
    <w:p w14:paraId="79DFBF56" w14:textId="34C30C4E" w:rsidR="00A0371C" w:rsidRDefault="00A0371C">
      <w:r>
        <w:t xml:space="preserve">Reduce heat to medium and add marinara sauce to pot with beef. Fill empty marinara jar with water (approx. 3 cups) and add to the pot as well. Stir to combine. Add pasta and stir again. </w:t>
      </w:r>
    </w:p>
    <w:p w14:paraId="31D606C0" w14:textId="7ACDC1BF" w:rsidR="00A0371C" w:rsidRDefault="00A0371C"/>
    <w:p w14:paraId="428EBFF6" w14:textId="76247C1D" w:rsidR="00A0371C" w:rsidRDefault="00A0371C">
      <w:r>
        <w:t xml:space="preserve">Bring pasta and sauce to a simmer (just barely bubbling). Cook, </w:t>
      </w:r>
      <w:r>
        <w:t xml:space="preserve">for </w:t>
      </w:r>
      <w:r>
        <w:t>15</w:t>
      </w:r>
      <w:r>
        <w:t xml:space="preserve"> minutes</w:t>
      </w:r>
      <w:r>
        <w:t>, stirring frequently to ensure pasta does not stick to the bottom. Add 1 more cup water and continue cooking, stirring frequently, until pasta is tender, about 10 to 15 more minutes.</w:t>
      </w:r>
    </w:p>
    <w:p w14:paraId="70BA4CFC" w14:textId="3628417B" w:rsidR="00A0371C" w:rsidRDefault="00A0371C"/>
    <w:p w14:paraId="4164CEBF" w14:textId="67DB6BF2" w:rsidR="00A0371C" w:rsidRDefault="00A0371C">
      <w:r>
        <w:t>Garnish with parmesan and fresh basil. Serve immediately.</w:t>
      </w:r>
    </w:p>
    <w:p w14:paraId="4F6CA08B" w14:textId="77777777" w:rsidR="00EC7FAE" w:rsidRDefault="00EC7FAE"/>
    <w:sectPr w:rsidR="00EC7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97"/>
    <w:rsid w:val="00A0371C"/>
    <w:rsid w:val="00A41097"/>
    <w:rsid w:val="00E66CF8"/>
    <w:rsid w:val="00E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CCDE0D"/>
  <w15:chartTrackingRefBased/>
  <w15:docId w15:val="{7A2C5936-4264-9F48-999D-9D47FBE9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Saba Jr.</dc:creator>
  <cp:keywords/>
  <dc:description/>
  <cp:lastModifiedBy>John Saba Jr.</cp:lastModifiedBy>
  <cp:revision>2</cp:revision>
  <dcterms:created xsi:type="dcterms:W3CDTF">2020-07-30T23:59:00Z</dcterms:created>
  <dcterms:modified xsi:type="dcterms:W3CDTF">2020-07-31T00:29:00Z</dcterms:modified>
</cp:coreProperties>
</file>